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7"/>
        <w:gridCol w:w="4677"/>
      </w:tblGrid>
      <w:tr w:rsidR="00E16F65" w:rsidRPr="001C66C6" w:rsidTr="00CD24EE">
        <w:tc>
          <w:tcPr>
            <w:tcW w:w="5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bookmarkStart w:id="0" w:name="z162"/>
            <w:bookmarkEnd w:id="0"/>
            <w:r w:rsidRPr="001C66C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Орта білім беру ұйымдарында білім алушыларды тамақтандыруды ұйымдастыру бойынша қызметті немесе тауарларды </w:t>
            </w:r>
            <w:r w:rsidRPr="001C66C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беру</w:t>
            </w:r>
            <w:r w:rsidRPr="001C66C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шіні, сонымен қатар мектепке дейінгі ұйымдарында, жетім балалар мен ата-аналарының қамқорлығынсыз қалған балаларға арналған білім беру ұйымдарында </w:t>
            </w:r>
            <w:r w:rsidRPr="001C66C6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kk-KZ" w:eastAsia="ru-RU"/>
              </w:rPr>
              <w:t>тәрбиеленетін және білім алатын</w:t>
            </w:r>
            <w:r w:rsidRPr="001C66C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балаларды тамақтандыруды қамтамасыз етуге байланысты тауарларды </w:t>
            </w:r>
            <w:r w:rsidRPr="001C66C6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 w:eastAsia="ru-RU"/>
              </w:rPr>
              <w:t>беру</w:t>
            </w:r>
            <w:r w:rsidRPr="001C66C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шіні таңдау жөніндегі үлгілік конкурстық құжаттамаға 6-қосымша</w:t>
            </w:r>
          </w:p>
          <w:p w:rsidR="00E16F65" w:rsidRPr="001C66C6" w:rsidRDefault="00E16F65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</w:tbl>
    <w:p w:rsidR="00E16F65" w:rsidRPr="001C66C6" w:rsidRDefault="00E16F65" w:rsidP="00E16F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      нысан</w:t>
      </w:r>
    </w:p>
    <w:p w:rsidR="00E16F65" w:rsidRPr="001C66C6" w:rsidRDefault="00E16F65" w:rsidP="00E16F65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C66C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</w:t>
      </w:r>
    </w:p>
    <w:p w:rsidR="00E16F65" w:rsidRPr="001C66C6" w:rsidRDefault="00E16F65" w:rsidP="00E16F65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C66C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</w:t>
      </w:r>
    </w:p>
    <w:p w:rsidR="00E16F65" w:rsidRPr="001C66C6" w:rsidRDefault="00E16F65" w:rsidP="00E16F65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C66C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Әлеуетті өнім берушінің қызметкерлерінің біліктілігі туралы мәліметтер</w:t>
      </w:r>
    </w:p>
    <w:p w:rsidR="00E16F65" w:rsidRPr="001C66C6" w:rsidRDefault="00E16F65" w:rsidP="00E16F6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 (әлеуетті өнім беруші көрсетілетін қызметтерді сатып алу кезінде толтырады)</w:t>
      </w:r>
    </w:p>
    <w:p w:rsidR="00E16F65" w:rsidRPr="001C66C6" w:rsidRDefault="00E16F65" w:rsidP="00E16F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      </w:t>
      </w:r>
    </w:p>
    <w:p w:rsidR="00E16F65" w:rsidRPr="001C66C6" w:rsidRDefault="00E16F65" w:rsidP="00E16F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     1. Әлеуетті өнім берушінің атауы ______________________________</w:t>
      </w:r>
    </w:p>
    <w:p w:rsidR="00E16F65" w:rsidRPr="001C66C6" w:rsidRDefault="00E16F65" w:rsidP="00E16F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      2. Орта білім беру ұйымдарында білім алушыларды тамақтандыруды</w:t>
      </w:r>
    </w:p>
    <w:p w:rsidR="00E16F65" w:rsidRPr="001C66C6" w:rsidRDefault="00E16F65" w:rsidP="00E16F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ұйымдастыру бойынша қызметті көрсету үшін ___________________________</w:t>
      </w:r>
    </w:p>
    <w:p w:rsidR="00E16F65" w:rsidRPr="001C66C6" w:rsidRDefault="00E16F65" w:rsidP="00E16F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(атауын, әлеуетті өнім берушінің тегін, атын, әкесінің атын (бар болса) көрсету)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әлеуетті өнім берушіде қажетті штат қызметкерлері бар.</w:t>
      </w:r>
    </w:p>
    <w:p w:rsidR="00E16F65" w:rsidRPr="001C66C6" w:rsidRDefault="00E16F65" w:rsidP="00E16F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      Қызметкерлердің жалпы саны ____ құрайды, оның ішінде растайтын құжаттарының көшірмелері қоса берілген ____ аспазшы, ____ технолог, ____ диетолог және _____ басқа қызметкерлерді құрайды:</w:t>
      </w:r>
    </w:p>
    <w:tbl>
      <w:tblPr>
        <w:tblW w:w="9714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3"/>
        <w:gridCol w:w="1417"/>
        <w:gridCol w:w="1559"/>
        <w:gridCol w:w="993"/>
        <w:gridCol w:w="992"/>
        <w:gridCol w:w="1276"/>
        <w:gridCol w:w="1984"/>
      </w:tblGrid>
      <w:tr w:rsidR="00E16F65" w:rsidRPr="001C66C6" w:rsidTr="00CD24EE">
        <w:tc>
          <w:tcPr>
            <w:tcW w:w="14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w:t>Қызметкердің тегі, аты, әкесінің аты (бар болса)</w:t>
            </w:r>
          </w:p>
        </w:tc>
        <w:tc>
          <w:tcPr>
            <w:tcW w:w="14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w:t>Білімі (арнайы орта, техникалық және кәсіптік, жоғары) және мамандығы</w:t>
            </w: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w:t xml:space="preserve"> </w:t>
            </w: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w:t>(диплом №)</w:t>
            </w: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w:t>Білімі (қысқа мерзімді курстар)</w:t>
            </w: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w:t xml:space="preserve"> </w:t>
            </w: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w:t>және біліктілігі (куәлік №)</w:t>
            </w:r>
          </w:p>
        </w:tc>
        <w:tc>
          <w:tcPr>
            <w:tcW w:w="9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Атқаратын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жұмысы</w:t>
            </w:r>
            <w:proofErr w:type="spellEnd"/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Мамандығы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бойынша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еңбек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өтілі</w:t>
            </w:r>
            <w:proofErr w:type="spellEnd"/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Бі</w:t>
            </w:r>
            <w:proofErr w:type="gram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л</w:t>
            </w:r>
            <w:proofErr w:type="gram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іктілікті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арттыру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курстары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туралы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мәліметтер</w:t>
            </w:r>
            <w:proofErr w:type="spellEnd"/>
          </w:p>
        </w:tc>
        <w:tc>
          <w:tcPr>
            <w:tcW w:w="198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Жұмыс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істеуге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р</w:t>
            </w:r>
            <w:proofErr w:type="gram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ұқсат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берілгендігі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туралы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мәліметтер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рұқсат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беру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туралы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белгісі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бар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медициналық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кітапшалардың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көшірмелері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)</w:t>
            </w:r>
          </w:p>
        </w:tc>
      </w:tr>
      <w:tr w:rsidR="00E16F65" w:rsidRPr="001C66C6" w:rsidTr="00CD24EE">
        <w:tc>
          <w:tcPr>
            <w:tcW w:w="14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7</w:t>
            </w:r>
          </w:p>
        </w:tc>
      </w:tr>
      <w:tr w:rsidR="00E16F65" w:rsidRPr="001C66C6" w:rsidTr="00CD24EE">
        <w:tc>
          <w:tcPr>
            <w:tcW w:w="14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lastRenderedPageBreak/>
              <w:t>Барлығы</w:t>
            </w:r>
            <w:proofErr w:type="spellEnd"/>
          </w:p>
        </w:tc>
        <w:tc>
          <w:tcPr>
            <w:tcW w:w="14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16F65" w:rsidRPr="001C66C6" w:rsidRDefault="00E16F65" w:rsidP="00E16F65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kk-KZ"/>
        </w:rPr>
      </w:pPr>
    </w:p>
    <w:p w:rsidR="00E16F65" w:rsidRPr="001C66C6" w:rsidRDefault="00E16F65" w:rsidP="00E16F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      3. Растайтын құжаттардың көшірмелерін қоса бере отырып,</w:t>
      </w:r>
    </w:p>
    <w:p w:rsidR="00E16F65" w:rsidRPr="001C66C6" w:rsidRDefault="00E16F65" w:rsidP="00E16F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      ________________________________ соңғы бес жыл ішінде конкурста</w:t>
      </w:r>
    </w:p>
    <w:p w:rsidR="00E16F65" w:rsidRPr="001C66C6" w:rsidRDefault="00E16F65" w:rsidP="00E16F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      (әлеуеттi өнiм берушiнің атауын көрсету)</w:t>
      </w:r>
    </w:p>
    <w:p w:rsidR="00E16F65" w:rsidRPr="001C66C6" w:rsidRDefault="00E16F65" w:rsidP="00E16F65">
      <w:pPr>
        <w:tabs>
          <w:tab w:val="left" w:pos="231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      бұған дейін қоғамдық тамақтану саласында көрсетілген қызмет көлемі</w:t>
      </w:r>
    </w:p>
    <w:tbl>
      <w:tblPr>
        <w:tblW w:w="9714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7"/>
        <w:gridCol w:w="3169"/>
        <w:gridCol w:w="3068"/>
      </w:tblGrid>
      <w:tr w:rsidR="00E16F65" w:rsidRPr="001C66C6" w:rsidTr="00CD24EE">
        <w:tc>
          <w:tcPr>
            <w:tcW w:w="34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Көрсет</w:t>
            </w:r>
            <w:proofErr w:type="gram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i</w:t>
            </w:r>
            <w:proofErr w:type="gram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лген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қызметтердiң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атауы</w:t>
            </w:r>
            <w:proofErr w:type="spellEnd"/>
          </w:p>
        </w:tc>
        <w:tc>
          <w:tcPr>
            <w:tcW w:w="31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Тапсырыс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беруш</w:t>
            </w:r>
            <w:proofErr w:type="gram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i</w:t>
            </w:r>
            <w:proofErr w:type="gram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лердiң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атауы</w:t>
            </w:r>
            <w:proofErr w:type="spellEnd"/>
          </w:p>
        </w:tc>
        <w:tc>
          <w:tcPr>
            <w:tcW w:w="306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Қызметтерді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көрсету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орны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және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жылы</w:t>
            </w:r>
            <w:proofErr w:type="spellEnd"/>
          </w:p>
        </w:tc>
      </w:tr>
      <w:tr w:rsidR="00E16F65" w:rsidRPr="001C66C6" w:rsidTr="00CD24EE">
        <w:tc>
          <w:tcPr>
            <w:tcW w:w="34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6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6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3</w:t>
            </w:r>
          </w:p>
        </w:tc>
      </w:tr>
    </w:tbl>
    <w:p w:rsidR="00E16F65" w:rsidRPr="001C66C6" w:rsidRDefault="00E16F65" w:rsidP="00E16F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C66C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      4.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Әлеуетті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өні</w:t>
      </w:r>
      <w:proofErr w:type="gram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</w:t>
      </w:r>
      <w:proofErr w:type="spellEnd"/>
      <w:proofErr w:type="gram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беруші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қызмет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көрсету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үшін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ресурстардың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бар</w:t>
      </w: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екені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туралы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қосымша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мәліметтерді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көрсетеді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E16F65" w:rsidRPr="001C66C6" w:rsidRDefault="00E16F65" w:rsidP="00E16F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     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</w:t>
      </w:r>
      <w:proofErr w:type="gram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i</w:t>
      </w:r>
      <w:proofErr w:type="gram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лiктiлiгi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туралы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барлық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мәлiметтердiң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дұрыстығын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растаймын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E16F65" w:rsidRPr="001C66C6" w:rsidRDefault="00E16F65" w:rsidP="00E16F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     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Кү</w:t>
      </w:r>
      <w:proofErr w:type="gram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proofErr w:type="gram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і</w:t>
      </w:r>
      <w:proofErr w:type="spellEnd"/>
    </w:p>
    <w:p w:rsidR="00E16F65" w:rsidRPr="001C66C6" w:rsidRDefault="00E16F65" w:rsidP="00E16F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     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Басшының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қолы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__________________________________________________</w:t>
      </w:r>
    </w:p>
    <w:p w:rsidR="00E16F65" w:rsidRPr="001C66C6" w:rsidRDefault="00E16F65" w:rsidP="00E16F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     (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тегі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аты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әкесінің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аты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(бар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болса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),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лауазымын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көрсету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</w:p>
    <w:p w:rsidR="00E16F65" w:rsidRPr="001C66C6" w:rsidRDefault="00E16F65" w:rsidP="00E16F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     М.О.</w:t>
      </w:r>
    </w:p>
    <w:p w:rsidR="00E16F65" w:rsidRPr="001C66C6" w:rsidRDefault="00E16F65" w:rsidP="00E16F6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</w:pPr>
    </w:p>
    <w:p w:rsidR="00E16F65" w:rsidRPr="001C66C6" w:rsidRDefault="00E16F65" w:rsidP="00E16F6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</w:pPr>
      <w:r w:rsidRPr="001C66C6">
        <w:rPr>
          <w:rFonts w:ascii="Times New Roman" w:eastAsia="Times New Roman" w:hAnsi="Times New Roman" w:cs="Times New Roman"/>
          <w:b/>
          <w:spacing w:val="2"/>
          <w:sz w:val="28"/>
          <w:szCs w:val="28"/>
          <w:lang w:val="kk-KZ" w:eastAsia="ru-RU"/>
        </w:rPr>
        <w:t>Әлеуетті өнім беруші туралы мәліметтер</w:t>
      </w:r>
    </w:p>
    <w:p w:rsidR="00E16F65" w:rsidRPr="001C66C6" w:rsidRDefault="00E16F65" w:rsidP="00E16F6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(әлеуетті өнім беруші тауарларды сатып алу кезінде толтырады)</w:t>
      </w:r>
    </w:p>
    <w:p w:rsidR="00E16F65" w:rsidRPr="001C66C6" w:rsidRDefault="00E16F65" w:rsidP="00E16F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E16F65" w:rsidRPr="001C66C6" w:rsidRDefault="00E16F65" w:rsidP="00E16F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      1. Әлеуетті өнім берушінің атауы ______________________________</w:t>
      </w:r>
    </w:p>
    <w:p w:rsidR="00E16F65" w:rsidRPr="001C66C6" w:rsidRDefault="00E16F65" w:rsidP="00E16F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___________________________________________________________________</w:t>
      </w:r>
    </w:p>
    <w:p w:rsidR="00E16F65" w:rsidRPr="001C66C6" w:rsidRDefault="00E16F65" w:rsidP="00E16F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      2. Конкурста сатып алынатын, әлеуетті өнім берушінің бұған дейін жеткізген (шығарған) осындай тауарлардың көлемі (болған кезде), теңгемен ____________________________________________________</w:t>
      </w:r>
    </w:p>
    <w:tbl>
      <w:tblPr>
        <w:tblW w:w="9714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3047"/>
        <w:gridCol w:w="2268"/>
        <w:gridCol w:w="2693"/>
      </w:tblGrid>
      <w:tr w:rsidR="00E16F65" w:rsidRPr="001C66C6" w:rsidTr="00CD24EE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Тауардың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атауы</w:t>
            </w:r>
            <w:proofErr w:type="spellEnd"/>
          </w:p>
        </w:tc>
        <w:tc>
          <w:tcPr>
            <w:tcW w:w="304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Тапсырыс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берушілердің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атауы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және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олардың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телефон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нө</w:t>
            </w:r>
            <w:proofErr w:type="gram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м</w:t>
            </w:r>
            <w:proofErr w:type="gram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ірлері</w:t>
            </w:r>
            <w:proofErr w:type="spellEnd"/>
          </w:p>
        </w:tc>
        <w:tc>
          <w:tcPr>
            <w:tcW w:w="226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Тауарды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жеткізу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орны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және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кү</w:t>
            </w:r>
            <w:proofErr w:type="gram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н</w:t>
            </w:r>
            <w:proofErr w:type="gram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і</w:t>
            </w:r>
            <w:proofErr w:type="spellEnd"/>
          </w:p>
        </w:tc>
        <w:tc>
          <w:tcPr>
            <w:tcW w:w="26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Шарттың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құны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теңге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әлеуетті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өні</w:t>
            </w:r>
            <w:proofErr w:type="gram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м</w:t>
            </w:r>
            <w:proofErr w:type="spellEnd"/>
            <w:proofErr w:type="gram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берушінің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қарауы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бойынша</w:t>
            </w:r>
            <w:proofErr w:type="spellEnd"/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)</w:t>
            </w:r>
          </w:p>
        </w:tc>
      </w:tr>
      <w:tr w:rsidR="00E16F65" w:rsidRPr="001C66C6" w:rsidTr="00CD24EE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4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16F65" w:rsidRPr="001C66C6" w:rsidRDefault="00E16F65" w:rsidP="00CD24EE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1C66C6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4</w:t>
            </w:r>
          </w:p>
        </w:tc>
      </w:tr>
    </w:tbl>
    <w:p w:rsidR="00E16F65" w:rsidRPr="001C66C6" w:rsidRDefault="00E16F65" w:rsidP="00E16F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6F65" w:rsidRPr="001C66C6" w:rsidRDefault="00E16F65" w:rsidP="00E16F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      3.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Ұсынымдар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туралы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мәліметтер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олар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болған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кезде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Басқа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заңды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және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немесе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)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жеке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тұлғалардың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ұсыным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хаттарын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proofErr w:type="spellStart"/>
      <w:proofErr w:type="gram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proofErr w:type="gram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ікірлерін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тізбелеп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көрсету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және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қоса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беру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қажет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E16F65" w:rsidRPr="001C66C6" w:rsidRDefault="00E16F65" w:rsidP="00E16F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___________________________________________________________________</w:t>
      </w:r>
    </w:p>
    <w:p w:rsidR="00E16F65" w:rsidRPr="001C66C6" w:rsidRDefault="00E16F65" w:rsidP="00E16F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      </w:t>
      </w: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Б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арлық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мәліметтердің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дәйектілігін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растаймын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E16F65" w:rsidRPr="001C66C6" w:rsidRDefault="00E16F65" w:rsidP="00E16F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     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Қолы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_________________________</w:t>
      </w:r>
    </w:p>
    <w:p w:rsidR="00E16F65" w:rsidRPr="001C66C6" w:rsidRDefault="00E16F65" w:rsidP="00E16F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     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Кү</w:t>
      </w:r>
      <w:proofErr w:type="gram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proofErr w:type="gram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і</w:t>
      </w:r>
      <w:proofErr w:type="spellEnd"/>
    </w:p>
    <w:p w:rsidR="00E16F65" w:rsidRPr="001C66C6" w:rsidRDefault="00E16F65" w:rsidP="00E16F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     </w:t>
      </w: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Басшының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қолы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__________________________________________________</w:t>
      </w:r>
    </w:p>
    <w:p w:rsidR="00E16F65" w:rsidRPr="001C66C6" w:rsidRDefault="00E16F65" w:rsidP="00E16F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     (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тегі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аты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әкесінің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аты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(бар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болса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),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лауазымын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көрсету</w:t>
      </w:r>
      <w:proofErr w:type="spellEnd"/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</w:p>
    <w:p w:rsidR="00E16F65" w:rsidRPr="001C66C6" w:rsidRDefault="00E16F65" w:rsidP="00E16F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6C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     М.О.</w:t>
      </w:r>
    </w:p>
    <w:p w:rsidR="005867DE" w:rsidRDefault="005867DE">
      <w:bookmarkStart w:id="1" w:name="_GoBack"/>
      <w:bookmarkEnd w:id="1"/>
    </w:p>
    <w:sectPr w:rsidR="0058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1B7"/>
    <w:rsid w:val="003721B7"/>
    <w:rsid w:val="005867DE"/>
    <w:rsid w:val="00E16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502</Words>
  <Characters>2867</Characters>
  <Application>Microsoft Office Word</Application>
  <DocSecurity>0</DocSecurity>
  <Lines>23</Lines>
  <Paragraphs>6</Paragraphs>
  <ScaleCrop>false</ScaleCrop>
  <Company/>
  <LinksUpToDate>false</LinksUpToDate>
  <CharactersWithSpaces>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2019-01-18T11:02:00Z</dcterms:created>
  <dcterms:modified xsi:type="dcterms:W3CDTF">2019-01-18T11:02:00Z</dcterms:modified>
</cp:coreProperties>
</file>